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10" w:rsidRPr="00E53235" w:rsidRDefault="00835610" w:rsidP="0083561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3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декады информатики </w:t>
      </w:r>
    </w:p>
    <w:p w:rsidR="00835610" w:rsidRPr="00E53235" w:rsidRDefault="00835610" w:rsidP="0083561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«Информатика и искусство»</w:t>
      </w:r>
    </w:p>
    <w:p w:rsidR="00835610" w:rsidRPr="00E53235" w:rsidRDefault="00835610" w:rsidP="0083561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5610" w:rsidRPr="00E53235" w:rsidRDefault="00835610" w:rsidP="0083561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3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Ответственный– </w:t>
      </w:r>
      <w:proofErr w:type="gramStart"/>
      <w:r w:rsidRPr="00E53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</w:t>
      </w:r>
      <w:proofErr w:type="gramEnd"/>
      <w:r w:rsidRPr="00E53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итель информатики и ИКТ Новикова Т.Г.</w:t>
      </w:r>
    </w:p>
    <w:p w:rsidR="00835610" w:rsidRDefault="00835610" w:rsidP="00835610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18-24</w:t>
      </w:r>
      <w:r w:rsidRPr="00E53235">
        <w:rPr>
          <w:rFonts w:ascii="Times New Roman" w:hAnsi="Times New Roman" w:cs="Times New Roman"/>
          <w:sz w:val="24"/>
          <w:szCs w:val="24"/>
        </w:rPr>
        <w:t xml:space="preserve"> апреля</w:t>
      </w:r>
      <w:r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9E01FD" w:rsidRDefault="009E01FD" w:rsidP="000E4EB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E01FD" w:rsidRPr="00E53235" w:rsidRDefault="009E01FD" w:rsidP="00835610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526"/>
        <w:gridCol w:w="2551"/>
        <w:gridCol w:w="4962"/>
      </w:tblGrid>
      <w:tr w:rsidR="00835610" w:rsidRPr="00E53235" w:rsidTr="00E24699">
        <w:tc>
          <w:tcPr>
            <w:tcW w:w="1526" w:type="dxa"/>
          </w:tcPr>
          <w:p w:rsidR="00835610" w:rsidRPr="00E53235" w:rsidRDefault="00835610" w:rsidP="00E2469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3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835610" w:rsidRPr="00E53235" w:rsidRDefault="00835610" w:rsidP="00E2469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3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962" w:type="dxa"/>
          </w:tcPr>
          <w:p w:rsidR="00835610" w:rsidRPr="00E53235" w:rsidRDefault="00835610" w:rsidP="00E2469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35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835610" w:rsidRPr="00E53235" w:rsidTr="00E24699">
        <w:tc>
          <w:tcPr>
            <w:tcW w:w="1526" w:type="dxa"/>
          </w:tcPr>
          <w:p w:rsidR="00835610" w:rsidRPr="00E53235" w:rsidRDefault="00835610" w:rsidP="00E2469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53235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35610" w:rsidRPr="00E53235" w:rsidRDefault="00835610" w:rsidP="00E2469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35">
              <w:rPr>
                <w:rFonts w:ascii="Times New Roman" w:hAnsi="Times New Roman" w:cs="Times New Roman"/>
                <w:sz w:val="24"/>
                <w:szCs w:val="24"/>
              </w:rPr>
              <w:t>Открытие недели</w:t>
            </w:r>
          </w:p>
        </w:tc>
        <w:tc>
          <w:tcPr>
            <w:tcW w:w="4962" w:type="dxa"/>
          </w:tcPr>
          <w:p w:rsidR="00835610" w:rsidRPr="00E53235" w:rsidRDefault="00835610" w:rsidP="00E2469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искусства и их помощник компьютер</w:t>
            </w:r>
          </w:p>
        </w:tc>
      </w:tr>
      <w:tr w:rsidR="00835610" w:rsidRPr="00E53235" w:rsidTr="00E24699">
        <w:tc>
          <w:tcPr>
            <w:tcW w:w="1526" w:type="dxa"/>
          </w:tcPr>
          <w:p w:rsidR="00835610" w:rsidRPr="00E53235" w:rsidRDefault="00835610" w:rsidP="00E2469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35">
              <w:rPr>
                <w:rFonts w:ascii="Times New Roman" w:hAnsi="Times New Roman" w:cs="Times New Roman"/>
                <w:sz w:val="24"/>
                <w:szCs w:val="24"/>
              </w:rPr>
              <w:t>19.04.201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35610" w:rsidRPr="00E53235" w:rsidRDefault="00835610" w:rsidP="0083561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изобразительного искусства</w:t>
            </w:r>
          </w:p>
        </w:tc>
        <w:tc>
          <w:tcPr>
            <w:tcW w:w="4962" w:type="dxa"/>
          </w:tcPr>
          <w:p w:rsidR="00835610" w:rsidRPr="00E53235" w:rsidRDefault="00835610" w:rsidP="0083561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компьютерного рисунка (полностью нарисованного в любой компьютерной программе)</w:t>
            </w:r>
          </w:p>
        </w:tc>
      </w:tr>
      <w:tr w:rsidR="00835610" w:rsidRPr="00E53235" w:rsidTr="00E24699">
        <w:tc>
          <w:tcPr>
            <w:tcW w:w="1526" w:type="dxa"/>
          </w:tcPr>
          <w:p w:rsidR="00835610" w:rsidRPr="00E53235" w:rsidRDefault="00835610" w:rsidP="00E2469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35">
              <w:rPr>
                <w:rFonts w:ascii="Times New Roman" w:hAnsi="Times New Roman" w:cs="Times New Roman"/>
                <w:sz w:val="24"/>
                <w:szCs w:val="24"/>
              </w:rPr>
              <w:t>20.04.201</w:t>
            </w:r>
            <w:r w:rsidR="000E4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35610" w:rsidRPr="00E53235" w:rsidRDefault="00835610" w:rsidP="0083561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фотоискусства</w:t>
            </w:r>
          </w:p>
        </w:tc>
        <w:tc>
          <w:tcPr>
            <w:tcW w:w="4962" w:type="dxa"/>
          </w:tcPr>
          <w:p w:rsidR="00835610" w:rsidRPr="00835610" w:rsidRDefault="00835610" w:rsidP="00E2469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фотомонтажа (фотографий, обработанных в программе </w:t>
            </w:r>
            <w:proofErr w:type="spellStart"/>
            <w:r w:rsidRPr="00835610">
              <w:rPr>
                <w:rStyle w:val="a3"/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Photoshop</w:t>
            </w:r>
            <w:proofErr w:type="spellEnd"/>
            <w:r w:rsidRPr="00835610">
              <w:rPr>
                <w:rStyle w:val="a3"/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835610" w:rsidRPr="00E53235" w:rsidTr="00E24699">
        <w:tc>
          <w:tcPr>
            <w:tcW w:w="1526" w:type="dxa"/>
          </w:tcPr>
          <w:p w:rsidR="00835610" w:rsidRPr="00E53235" w:rsidRDefault="00835610" w:rsidP="00E2469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35">
              <w:rPr>
                <w:rFonts w:ascii="Times New Roman" w:hAnsi="Times New Roman" w:cs="Times New Roman"/>
                <w:sz w:val="24"/>
                <w:szCs w:val="24"/>
              </w:rPr>
              <w:t>21.04.201</w:t>
            </w:r>
            <w:r w:rsidR="000E4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35610" w:rsidRPr="00E53235" w:rsidRDefault="00835610" w:rsidP="0083561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35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киноискусства</w:t>
            </w:r>
          </w:p>
        </w:tc>
        <w:tc>
          <w:tcPr>
            <w:tcW w:w="4962" w:type="dxa"/>
          </w:tcPr>
          <w:p w:rsidR="00835610" w:rsidRPr="00835610" w:rsidRDefault="00835610" w:rsidP="00E2469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видеорядов к песням, готовящимся к творческому отчету</w:t>
            </w:r>
          </w:p>
        </w:tc>
      </w:tr>
      <w:tr w:rsidR="00835610" w:rsidRPr="00E53235" w:rsidTr="00E24699">
        <w:tc>
          <w:tcPr>
            <w:tcW w:w="1526" w:type="dxa"/>
          </w:tcPr>
          <w:p w:rsidR="00835610" w:rsidRPr="00E53235" w:rsidRDefault="00835610" w:rsidP="00E2469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35">
              <w:rPr>
                <w:rFonts w:ascii="Times New Roman" w:hAnsi="Times New Roman" w:cs="Times New Roman"/>
                <w:sz w:val="24"/>
                <w:szCs w:val="24"/>
              </w:rPr>
              <w:t>22.04.201</w:t>
            </w:r>
            <w:r w:rsidR="000E4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35610" w:rsidRPr="00E53235" w:rsidRDefault="00F11CCD" w:rsidP="00E2469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архитектуры и дизайнера интерьера</w:t>
            </w:r>
          </w:p>
        </w:tc>
        <w:tc>
          <w:tcPr>
            <w:tcW w:w="4962" w:type="dxa"/>
          </w:tcPr>
          <w:p w:rsidR="00835610" w:rsidRPr="00E53235" w:rsidRDefault="00F11CCD" w:rsidP="00E2469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Увлекательная работа с программой </w:t>
            </w:r>
            <w:proofErr w:type="spellStart"/>
            <w:r w:rsidRPr="00F11C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Home</w:t>
            </w:r>
            <w:proofErr w:type="spellEnd"/>
            <w:r w:rsidRPr="00F11C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3D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E01FD" w:rsidRPr="009E01F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для проектирования интерьера</w:t>
            </w:r>
          </w:p>
        </w:tc>
      </w:tr>
      <w:tr w:rsidR="00835610" w:rsidRPr="00E53235" w:rsidTr="00E24699">
        <w:tc>
          <w:tcPr>
            <w:tcW w:w="1526" w:type="dxa"/>
          </w:tcPr>
          <w:p w:rsidR="00835610" w:rsidRPr="00E53235" w:rsidRDefault="00835610" w:rsidP="00E2469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53235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0E4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35610" w:rsidRPr="00E53235" w:rsidRDefault="00F11CCD" w:rsidP="00E2469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35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</w:p>
        </w:tc>
        <w:tc>
          <w:tcPr>
            <w:tcW w:w="4962" w:type="dxa"/>
          </w:tcPr>
          <w:p w:rsidR="00835610" w:rsidRPr="00E53235" w:rsidRDefault="00F11CCD" w:rsidP="00E2469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обработки музыки в специальных музыкальных редакторах</w:t>
            </w:r>
          </w:p>
        </w:tc>
      </w:tr>
      <w:tr w:rsidR="00835610" w:rsidRPr="00E53235" w:rsidTr="00E24699">
        <w:tc>
          <w:tcPr>
            <w:tcW w:w="1526" w:type="dxa"/>
          </w:tcPr>
          <w:p w:rsidR="00835610" w:rsidRPr="00E53235" w:rsidRDefault="00835610" w:rsidP="00E2469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53235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0E4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35610" w:rsidRPr="00E53235" w:rsidRDefault="00D523B7" w:rsidP="00E2469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о</w:t>
            </w:r>
            <w:r w:rsidR="00F11C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</w:p>
        </w:tc>
        <w:tc>
          <w:tcPr>
            <w:tcW w:w="4962" w:type="dxa"/>
          </w:tcPr>
          <w:p w:rsidR="00835610" w:rsidRPr="00E53235" w:rsidRDefault="00D523B7" w:rsidP="00E2469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районном конкурсе (песни под обработанную музыку в сопровождении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созданных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недели информатики)</w:t>
            </w:r>
          </w:p>
        </w:tc>
      </w:tr>
    </w:tbl>
    <w:p w:rsidR="00835610" w:rsidRPr="00E53235" w:rsidRDefault="00835610" w:rsidP="0083561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92C53" w:rsidRDefault="000E4EB9">
      <w:r>
        <w:t>В настоящее время идет публикация видеорядов и графических работ на сайте учителя</w:t>
      </w:r>
    </w:p>
    <w:sectPr w:rsidR="00992C53" w:rsidSect="0099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08"/>
  <w:characterSpacingControl w:val="doNotCompress"/>
  <w:compat/>
  <w:rsids>
    <w:rsidRoot w:val="00835610"/>
    <w:rsid w:val="000E4EB9"/>
    <w:rsid w:val="00453350"/>
    <w:rsid w:val="00835610"/>
    <w:rsid w:val="00992C53"/>
    <w:rsid w:val="009E01FD"/>
    <w:rsid w:val="00C6754D"/>
    <w:rsid w:val="00D523B7"/>
    <w:rsid w:val="00E263C8"/>
    <w:rsid w:val="00EE25C7"/>
    <w:rsid w:val="00F11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1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6754D"/>
    <w:pPr>
      <w:keepNext/>
      <w:keepLines/>
      <w:spacing w:before="480" w:after="0" w:line="240" w:lineRule="auto"/>
      <w:jc w:val="center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754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6754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754D"/>
    <w:rPr>
      <w:rFonts w:ascii="Cambria" w:hAnsi="Cambria" w:cs="Cambria"/>
      <w:b/>
      <w:bCs/>
      <w:color w:val="365F91"/>
      <w:sz w:val="28"/>
      <w:szCs w:val="28"/>
      <w:lang w:val="ru-RU" w:eastAsia="en-US"/>
    </w:rPr>
  </w:style>
  <w:style w:type="character" w:customStyle="1" w:styleId="20">
    <w:name w:val="Заголовок 2 Знак"/>
    <w:basedOn w:val="a0"/>
    <w:link w:val="2"/>
    <w:uiPriority w:val="99"/>
    <w:rsid w:val="00C6754D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C6754D"/>
    <w:rPr>
      <w:rFonts w:ascii="Cambria" w:hAnsi="Cambria" w:cs="Cambria"/>
      <w:b/>
      <w:bCs/>
      <w:sz w:val="26"/>
      <w:szCs w:val="26"/>
      <w:lang w:eastAsia="en-US"/>
    </w:rPr>
  </w:style>
  <w:style w:type="character" w:styleId="a3">
    <w:name w:val="Emphasis"/>
    <w:basedOn w:val="a0"/>
    <w:uiPriority w:val="20"/>
    <w:qFormat/>
    <w:rsid w:val="00C6754D"/>
    <w:rPr>
      <w:i/>
      <w:iCs/>
    </w:rPr>
  </w:style>
  <w:style w:type="paragraph" w:styleId="a4">
    <w:name w:val="List Paragraph"/>
    <w:basedOn w:val="a"/>
    <w:uiPriority w:val="99"/>
    <w:qFormat/>
    <w:rsid w:val="00C6754D"/>
    <w:pPr>
      <w:ind w:left="720"/>
    </w:pPr>
  </w:style>
  <w:style w:type="table" w:styleId="a5">
    <w:name w:val="Table Grid"/>
    <w:basedOn w:val="a1"/>
    <w:uiPriority w:val="59"/>
    <w:rsid w:val="00835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cp:lastPrinted>2012-04-14T22:12:00Z</cp:lastPrinted>
  <dcterms:created xsi:type="dcterms:W3CDTF">2012-04-11T23:07:00Z</dcterms:created>
  <dcterms:modified xsi:type="dcterms:W3CDTF">2012-04-14T22:12:00Z</dcterms:modified>
</cp:coreProperties>
</file>